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70"/>
      </w:tblGrid>
      <w:tr w:rsidR="00040DCB" w14:paraId="343ED717" w14:textId="77777777" w:rsidTr="00E00E04">
        <w:trPr>
          <w:jc w:val="center"/>
        </w:trPr>
        <w:tc>
          <w:tcPr>
            <w:tcW w:w="3690" w:type="dxa"/>
          </w:tcPr>
          <w:p w14:paraId="1A8E8309" w14:textId="308D5C2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F3FB0">
              <w:rPr>
                <w:b/>
                <w:bCs/>
                <w:sz w:val="28"/>
                <w:szCs w:val="28"/>
                <w:lang w:val="en-US"/>
              </w:rPr>
              <w:t>ỦY BAN NHÂN DÂN</w:t>
            </w:r>
          </w:p>
          <w:p w14:paraId="4F331194" w14:textId="6D4A6D37" w:rsidR="00040DCB" w:rsidRPr="00BF3FB0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CD4EF" wp14:editId="3676F834">
                      <wp:simplePos x="0" y="0"/>
                      <wp:positionH relativeFrom="column">
                        <wp:posOffset>144199</wp:posOffset>
                      </wp:positionH>
                      <wp:positionV relativeFrom="paragraph">
                        <wp:posOffset>204442</wp:posOffset>
                      </wp:positionV>
                      <wp:extent cx="1407381" cy="0"/>
                      <wp:effectExtent l="0" t="0" r="0" b="0"/>
                      <wp:wrapNone/>
                      <wp:docPr id="100109993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5FB0835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16.1pt" to="122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MJmQEAAIgDAAAOAAAAZHJzL2Uyb0RvYy54bWysU01P3DAQvSPxHyzfu0loVV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" strokecolor="black [3040]"/>
                  </w:pict>
                </mc:Fallback>
              </mc:AlternateContent>
            </w:r>
            <w:r w:rsidRPr="00BF3FB0">
              <w:rPr>
                <w:b/>
                <w:sz w:val="28"/>
                <w:szCs w:val="28"/>
                <w:lang w:val="en-US"/>
              </w:rPr>
              <w:t>PHƯỜNG AN THẮNG</w:t>
            </w:r>
          </w:p>
          <w:p w14:paraId="3EE252A8" w14:textId="5B143C53" w:rsidR="00040DCB" w:rsidRPr="00BF3FB0" w:rsidRDefault="00040DCB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70" w:type="dxa"/>
          </w:tcPr>
          <w:p w14:paraId="711EA662" w14:textId="5BD9B51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rPr>
                <w:b/>
                <w:sz w:val="28"/>
                <w:szCs w:val="28"/>
              </w:rPr>
            </w:pPr>
            <w:r w:rsidRPr="00BF3FB0">
              <w:rPr>
                <w:b/>
                <w:sz w:val="28"/>
                <w:szCs w:val="28"/>
                <w:lang w:val="en-US"/>
              </w:rPr>
              <w:t xml:space="preserve">CỘNG HÒA XÃ HỘI CHỦ NGHĨA </w:t>
            </w:r>
            <w:r w:rsidRPr="00BF3FB0">
              <w:rPr>
                <w:b/>
                <w:sz w:val="28"/>
                <w:szCs w:val="28"/>
              </w:rPr>
              <w:t>VIỆT</w:t>
            </w:r>
            <w:r w:rsidRPr="00BF3FB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F3FB0">
              <w:rPr>
                <w:b/>
                <w:sz w:val="28"/>
                <w:szCs w:val="28"/>
              </w:rPr>
              <w:t>NAM</w:t>
            </w:r>
          </w:p>
          <w:p w14:paraId="61F097DA" w14:textId="56FD5719" w:rsidR="00040DCB" w:rsidRPr="00415C9C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334F8" wp14:editId="7673FF40">
                      <wp:simplePos x="0" y="0"/>
                      <wp:positionH relativeFrom="column">
                        <wp:posOffset>910009</wp:posOffset>
                      </wp:positionH>
                      <wp:positionV relativeFrom="paragraph">
                        <wp:posOffset>204442</wp:posOffset>
                      </wp:positionV>
                      <wp:extent cx="1916265" cy="0"/>
                      <wp:effectExtent l="0" t="0" r="0" b="0"/>
                      <wp:wrapNone/>
                      <wp:docPr id="738475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415907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6.1pt" to="22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eB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" strokecolor="black [3040]"/>
                  </w:pict>
                </mc:Fallback>
              </mc:AlternateContent>
            </w:r>
            <w:r w:rsidR="00E00E04" w:rsidRPr="00415C9C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  <w:p w14:paraId="4919AB94" w14:textId="77777777" w:rsidR="00415C9C" w:rsidRDefault="001C7ACF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8"/>
                <w:szCs w:val="28"/>
                <w:lang w:val="en-US"/>
              </w:rPr>
            </w:pPr>
            <w:r w:rsidRPr="00BF3FB0">
              <w:rPr>
                <w:i/>
                <w:sz w:val="28"/>
                <w:szCs w:val="28"/>
                <w:lang w:val="en-US"/>
              </w:rPr>
              <w:t xml:space="preserve">               </w:t>
            </w:r>
          </w:p>
          <w:p w14:paraId="3CA57CD1" w14:textId="136B673A" w:rsidR="00040DCB" w:rsidRDefault="000F20D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</w:t>
            </w:r>
            <w:r w:rsidR="001C7ACF" w:rsidRPr="00BF3FB0">
              <w:rPr>
                <w:i/>
                <w:sz w:val="28"/>
                <w:szCs w:val="28"/>
                <w:lang w:val="en-US"/>
              </w:rPr>
              <w:t>An Thắng</w:t>
            </w:r>
            <w:r w:rsidR="001C7ACF" w:rsidRPr="00BF3FB0">
              <w:rPr>
                <w:i/>
                <w:sz w:val="28"/>
                <w:szCs w:val="28"/>
              </w:rPr>
              <w:t>,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ngày</w:t>
            </w:r>
            <w:r w:rsidR="00424166" w:rsidRPr="00BF3FB0">
              <w:rPr>
                <w:i/>
                <w:sz w:val="28"/>
                <w:szCs w:val="28"/>
                <w:lang w:val="en-US"/>
              </w:rPr>
              <w:t xml:space="preserve"> </w:t>
            </w:r>
            <w:r w:rsidR="00E2669B">
              <w:rPr>
                <w:i/>
                <w:sz w:val="28"/>
                <w:szCs w:val="28"/>
                <w:lang w:val="en-US"/>
              </w:rPr>
              <w:t>26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tháng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415C9C">
              <w:rPr>
                <w:i/>
                <w:spacing w:val="-3"/>
                <w:sz w:val="28"/>
                <w:szCs w:val="28"/>
                <w:lang w:val="en-US"/>
              </w:rPr>
              <w:t>10</w:t>
            </w:r>
            <w:r w:rsidR="001C7ACF" w:rsidRPr="00BF3FB0">
              <w:rPr>
                <w:i/>
                <w:spacing w:val="-5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năm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>2025</w:t>
            </w:r>
          </w:p>
          <w:p w14:paraId="0B813065" w14:textId="548CBDF2" w:rsidR="00987FA0" w:rsidRPr="00896EB0" w:rsidRDefault="00987FA0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"/>
                <w:szCs w:val="2"/>
                <w:lang w:val="en-US"/>
              </w:rPr>
            </w:pPr>
          </w:p>
        </w:tc>
      </w:tr>
    </w:tbl>
    <w:p w14:paraId="0FC3EAE0" w14:textId="04DCCFEA" w:rsidR="00686B88" w:rsidRPr="00BF3FB0" w:rsidRDefault="00000000" w:rsidP="00896EB0">
      <w:pPr>
        <w:pStyle w:val="Title"/>
        <w:rPr>
          <w:spacing w:val="-5"/>
          <w:lang w:val="en-US"/>
        </w:rPr>
      </w:pPr>
      <w:r w:rsidRPr="00BF3FB0">
        <w:t>LỊCH</w:t>
      </w:r>
      <w:r w:rsidRPr="00BF3FB0">
        <w:rPr>
          <w:spacing w:val="-5"/>
        </w:rPr>
        <w:t xml:space="preserve"> </w:t>
      </w:r>
      <w:r w:rsidRPr="00BF3FB0">
        <w:t>CÔNG</w:t>
      </w:r>
      <w:r w:rsidRPr="00BF3FB0">
        <w:rPr>
          <w:spacing w:val="-5"/>
        </w:rPr>
        <w:t xml:space="preserve"> </w:t>
      </w:r>
      <w:r w:rsidRPr="00BF3FB0">
        <w:t>TÁC</w:t>
      </w:r>
      <w:r w:rsidRPr="00BF3FB0">
        <w:rPr>
          <w:spacing w:val="-5"/>
        </w:rPr>
        <w:t xml:space="preserve"> </w:t>
      </w:r>
      <w:r w:rsidRPr="00BF3FB0">
        <w:t>TUẦN</w:t>
      </w:r>
      <w:r w:rsidRPr="00BF3FB0">
        <w:rPr>
          <w:spacing w:val="-5"/>
        </w:rPr>
        <w:t xml:space="preserve"> </w:t>
      </w:r>
      <w:r w:rsidR="009053C8" w:rsidRPr="00BF3FB0">
        <w:rPr>
          <w:spacing w:val="-5"/>
          <w:lang w:val="en-US"/>
        </w:rPr>
        <w:t>1</w:t>
      </w:r>
      <w:r w:rsidR="00E2669B">
        <w:rPr>
          <w:spacing w:val="-5"/>
          <w:lang w:val="en-US"/>
        </w:rPr>
        <w:t>8</w:t>
      </w:r>
    </w:p>
    <w:p w14:paraId="535D2523" w14:textId="3C81E61C" w:rsidR="00040DCB" w:rsidRDefault="00686B88" w:rsidP="00896EB0">
      <w:pPr>
        <w:pStyle w:val="Title"/>
        <w:rPr>
          <w:spacing w:val="-5"/>
          <w:lang w:val="en-US"/>
        </w:rPr>
      </w:pPr>
      <w:r w:rsidRPr="00BF3FB0">
        <w:rPr>
          <w:spacing w:val="-5"/>
          <w:lang w:val="en-US"/>
        </w:rPr>
        <w:t xml:space="preserve">( Từ ngày </w:t>
      </w:r>
      <w:r w:rsidR="00896EB0">
        <w:rPr>
          <w:spacing w:val="-5"/>
          <w:lang w:val="en-US"/>
        </w:rPr>
        <w:t>2</w:t>
      </w:r>
      <w:r w:rsidR="00E2669B">
        <w:rPr>
          <w:spacing w:val="-5"/>
          <w:lang w:val="en-US"/>
        </w:rPr>
        <w:t>7</w:t>
      </w:r>
      <w:r w:rsidRPr="00BF3FB0">
        <w:rPr>
          <w:spacing w:val="-5"/>
          <w:lang w:val="en-US"/>
        </w:rPr>
        <w:t>/</w:t>
      </w:r>
      <w:r w:rsidR="00415C9C">
        <w:rPr>
          <w:spacing w:val="-5"/>
          <w:lang w:val="en-US"/>
        </w:rPr>
        <w:t>10</w:t>
      </w:r>
      <w:r w:rsidRPr="00BF3FB0">
        <w:rPr>
          <w:spacing w:val="-5"/>
          <w:lang w:val="en-US"/>
        </w:rPr>
        <w:t xml:space="preserve"> đến ngày </w:t>
      </w:r>
      <w:r w:rsidR="00E2669B">
        <w:rPr>
          <w:spacing w:val="-5"/>
          <w:lang w:val="en-US"/>
        </w:rPr>
        <w:t>31</w:t>
      </w:r>
      <w:r w:rsidRPr="00BF3FB0">
        <w:rPr>
          <w:spacing w:val="-5"/>
          <w:lang w:val="en-US"/>
        </w:rPr>
        <w:t>/10/2025 )</w:t>
      </w:r>
    </w:p>
    <w:p w14:paraId="673D7D75" w14:textId="77777777" w:rsidR="00896EB0" w:rsidRPr="00947E29" w:rsidRDefault="00896EB0" w:rsidP="00896EB0">
      <w:pPr>
        <w:pStyle w:val="Title"/>
        <w:rPr>
          <w:spacing w:val="-5"/>
          <w:sz w:val="12"/>
          <w:szCs w:val="12"/>
          <w:lang w:val="en-US"/>
        </w:rPr>
      </w:pPr>
    </w:p>
    <w:p w14:paraId="3D02D3E3" w14:textId="77777777" w:rsidR="00896EB0" w:rsidRPr="00BA19B6" w:rsidRDefault="00896EB0" w:rsidP="00896EB0">
      <w:pPr>
        <w:rPr>
          <w:b/>
          <w:sz w:val="10"/>
          <w:szCs w:val="12"/>
          <w:lang w:val="en-US"/>
        </w:rPr>
      </w:pPr>
    </w:p>
    <w:tbl>
      <w:tblPr>
        <w:tblW w:w="0" w:type="auto"/>
        <w:tblInd w:w="176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90"/>
        <w:gridCol w:w="2520"/>
        <w:gridCol w:w="1170"/>
        <w:gridCol w:w="2370"/>
        <w:gridCol w:w="1178"/>
        <w:gridCol w:w="1132"/>
      </w:tblGrid>
      <w:tr w:rsidR="00896EB0" w14:paraId="68E604DB" w14:textId="77777777" w:rsidTr="00947E29">
        <w:trPr>
          <w:trHeight w:val="893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977EA59" w14:textId="77777777" w:rsidR="00947E29" w:rsidRDefault="00947E29" w:rsidP="00947E29">
            <w:pPr>
              <w:pStyle w:val="TableParagraph"/>
              <w:ind w:left="608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08771E6" w14:textId="243AA926" w:rsidR="00896EB0" w:rsidRDefault="00896EB0" w:rsidP="00947E29">
            <w:pPr>
              <w:pStyle w:val="TableParagraph"/>
              <w:ind w:left="6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gian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AA90C2" w14:textId="77777777" w:rsidR="00947E29" w:rsidRDefault="00947E29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7295481" w14:textId="0866467B" w:rsidR="00896EB0" w:rsidRDefault="00896EB0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dung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F85131" w14:textId="77777777" w:rsidR="00947E29" w:rsidRDefault="00947E29" w:rsidP="00947E29">
            <w:pPr>
              <w:pStyle w:val="TableParagraph"/>
              <w:ind w:right="157"/>
              <w:jc w:val="center"/>
              <w:rPr>
                <w:b/>
                <w:spacing w:val="-2"/>
                <w:sz w:val="24"/>
                <w:szCs w:val="24"/>
                <w:lang w:val="en-US"/>
              </w:rPr>
            </w:pPr>
          </w:p>
          <w:p w14:paraId="679BAB6F" w14:textId="68804588" w:rsidR="00896EB0" w:rsidRDefault="00896EB0" w:rsidP="00947E29">
            <w:pPr>
              <w:pStyle w:val="TableParagraph"/>
              <w:ind w:right="15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Chủ trì</w:t>
            </w:r>
          </w:p>
        </w:tc>
        <w:tc>
          <w:tcPr>
            <w:tcW w:w="23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3B3A20" w14:textId="77777777" w:rsidR="00947E29" w:rsidRDefault="00947E29" w:rsidP="00947E29">
            <w:pPr>
              <w:pStyle w:val="TableParagraph"/>
              <w:ind w:right="216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</w:p>
          <w:p w14:paraId="5A0CA19B" w14:textId="204F9606" w:rsidR="00896EB0" w:rsidRDefault="00896EB0" w:rsidP="00947E29">
            <w:pPr>
              <w:pStyle w:val="TableParagraph"/>
              <w:ind w:right="2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hành phần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dự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họp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8F6D7D" w14:textId="77777777" w:rsidR="00947E29" w:rsidRDefault="00947E29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1A0A0CF" w14:textId="03319E38" w:rsidR="00896EB0" w:rsidRDefault="00896EB0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Địa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11A4B99" w14:textId="77777777" w:rsidR="00947E29" w:rsidRPr="00947E29" w:rsidRDefault="00947E29" w:rsidP="00947E29">
            <w:pPr>
              <w:pStyle w:val="TableParagraph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7A45F572" w14:textId="16680F29" w:rsidR="00896EB0" w:rsidRPr="0043403A" w:rsidRDefault="00947E29" w:rsidP="00947E2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Phân công     chuẩn bị</w:t>
            </w:r>
          </w:p>
        </w:tc>
      </w:tr>
      <w:tr w:rsidR="00896EB0" w:rsidRPr="00F64281" w14:paraId="1CA341E7" w14:textId="77777777" w:rsidTr="00947E29">
        <w:trPr>
          <w:trHeight w:val="64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B553BDE" w14:textId="77777777" w:rsidR="00896EB0" w:rsidRPr="00F64281" w:rsidRDefault="00896EB0" w:rsidP="00CA68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FE6AC95" w14:textId="77777777" w:rsidR="00896EB0" w:rsidRPr="00F64281" w:rsidRDefault="00896EB0" w:rsidP="00CA6852">
            <w:pPr>
              <w:pStyle w:val="TableParagraph"/>
              <w:spacing w:line="256" w:lineRule="auto"/>
              <w:ind w:left="389" w:hanging="75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F77B069" w14:textId="77777777" w:rsidR="00896EB0" w:rsidRPr="00F64281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DB795B8" w14:textId="77777777" w:rsidR="00896EB0" w:rsidRPr="00F64281" w:rsidRDefault="00896EB0" w:rsidP="00CA6852">
            <w:pPr>
              <w:pStyle w:val="TableParagraph"/>
              <w:spacing w:line="256" w:lineRule="auto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F64281">
              <w:rPr>
                <w:b/>
                <w:sz w:val="24"/>
                <w:szCs w:val="24"/>
              </w:rPr>
              <w:t>Thứ</w:t>
            </w:r>
            <w:r w:rsidRPr="00F6428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64281">
              <w:rPr>
                <w:b/>
                <w:sz w:val="24"/>
                <w:szCs w:val="24"/>
              </w:rPr>
              <w:t>2</w:t>
            </w:r>
          </w:p>
          <w:p w14:paraId="76F78B22" w14:textId="07277FD5" w:rsidR="00896EB0" w:rsidRPr="003B0BF1" w:rsidRDefault="0033293C" w:rsidP="00CA6852">
            <w:pPr>
              <w:pStyle w:val="TableParagraph"/>
              <w:spacing w:line="256" w:lineRule="auto"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>2</w:t>
            </w:r>
            <w:r w:rsidR="00E2669B">
              <w:rPr>
                <w:b/>
                <w:bCs/>
                <w:spacing w:val="-4"/>
                <w:sz w:val="24"/>
                <w:szCs w:val="24"/>
                <w:lang w:val="en-US"/>
              </w:rPr>
              <w:t>7</w:t>
            </w:r>
            <w:r w:rsidR="00896EB0" w:rsidRPr="003B0BF1">
              <w:rPr>
                <w:b/>
                <w:bCs/>
                <w:spacing w:val="-4"/>
                <w:sz w:val="24"/>
                <w:szCs w:val="24"/>
                <w:lang w:val="en-US"/>
              </w:rPr>
              <w:t>/</w:t>
            </w:r>
            <w:r w:rsidR="00896EB0">
              <w:rPr>
                <w:b/>
                <w:bCs/>
                <w:spacing w:val="-4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A188A5" w14:textId="77777777" w:rsidR="00896EB0" w:rsidRPr="00F64281" w:rsidRDefault="00896EB0" w:rsidP="002618F3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6E73C92C" w14:textId="77777777" w:rsidR="00896EB0" w:rsidRDefault="00896EB0" w:rsidP="002618F3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6AF980F0" w14:textId="77777777" w:rsidR="00896EB0" w:rsidRPr="00F64281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F64281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D45D05" w14:textId="77777777" w:rsidR="00896EB0" w:rsidRDefault="00896EB0" w:rsidP="002618F3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E013698" w14:textId="77777777" w:rsidR="00896EB0" w:rsidRDefault="00896EB0" w:rsidP="002618F3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F9864C0" w14:textId="360ADA05" w:rsidR="00896EB0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415C9C">
              <w:rPr>
                <w:b/>
                <w:bCs/>
                <w:sz w:val="24"/>
                <w:szCs w:val="24"/>
                <w:lang w:val="en-US"/>
              </w:rPr>
              <w:t>08h00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5401B0">
              <w:rPr>
                <w:sz w:val="24"/>
                <w:szCs w:val="24"/>
                <w:lang w:val="en-US"/>
              </w:rPr>
              <w:t>Giao ban</w:t>
            </w:r>
          </w:p>
          <w:p w14:paraId="545DDE9C" w14:textId="77777777" w:rsidR="00896EB0" w:rsidRPr="00F64281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31DDBD" w14:textId="77777777" w:rsidR="00896EB0" w:rsidRPr="00F64281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414780D" w14:textId="77777777" w:rsidR="00896EB0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4E3CC7" w14:textId="77777777" w:rsidR="00896EB0" w:rsidRPr="00F64281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747E5EA7" w14:textId="77777777" w:rsidR="00896EB0" w:rsidRPr="00F64281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022DFF" w14:textId="77777777" w:rsidR="00896EB0" w:rsidRPr="00F64281" w:rsidRDefault="00896EB0" w:rsidP="002618F3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01AB56E6" w14:textId="67F0D26B" w:rsidR="00896EB0" w:rsidRPr="00F64281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401B0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T,UBND, Trưởng phòng KT,HT&amp;ĐT, VH-XH, TT HCC, TT CUDVSNC</w:t>
            </w:r>
            <w:r w:rsidR="0033293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</w:t>
            </w:r>
            <w:r w:rsidR="0033293C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, Q</w:t>
            </w:r>
            <w:r w:rsidR="0033293C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3293C">
              <w:rPr>
                <w:sz w:val="24"/>
                <w:szCs w:val="24"/>
                <w:lang w:val="en-US"/>
              </w:rPr>
              <w:t>C.P</w:t>
            </w:r>
            <w:r>
              <w:rPr>
                <w:sz w:val="24"/>
                <w:szCs w:val="24"/>
                <w:lang w:val="en-US"/>
              </w:rPr>
              <w:t>VP HĐND-UBND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8DFFB3" w14:textId="77777777" w:rsidR="00896EB0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68975628" w14:textId="4337A192" w:rsidR="00896EB0" w:rsidRPr="00F64281" w:rsidRDefault="0033293C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</w:t>
            </w:r>
            <w:r w:rsidR="00896EB0">
              <w:rPr>
                <w:sz w:val="24"/>
                <w:szCs w:val="24"/>
                <w:lang w:val="en-US"/>
              </w:rPr>
              <w:t xml:space="preserve">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0D13E76" w14:textId="77777777" w:rsidR="00896EB0" w:rsidRPr="00F64281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655E6FF" w14:textId="77777777" w:rsidR="00896EB0" w:rsidRPr="002A4CA1" w:rsidRDefault="00896EB0" w:rsidP="00947E29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C857FEF" w14:textId="77777777" w:rsidR="00896EB0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889E1AB" w14:textId="77777777" w:rsidR="00896EB0" w:rsidRPr="00F64281" w:rsidRDefault="00896EB0" w:rsidP="00947E2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72AC7208" w14:textId="77777777" w:rsidTr="00947E29">
        <w:trPr>
          <w:trHeight w:val="354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3E23FA28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953C03" w14:textId="77777777" w:rsidR="00896EB0" w:rsidRPr="0033293C" w:rsidRDefault="00896EB0" w:rsidP="002618F3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5E2BFB68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2BCC3F" w14:textId="77777777" w:rsidR="002618F3" w:rsidRDefault="002618F3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C66CBFF" w14:textId="187CD609" w:rsidR="000D3063" w:rsidRPr="00411A50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Hội ý T</w:t>
            </w:r>
            <w:r w:rsidR="0033293C" w:rsidRPr="0033293C">
              <w:rPr>
                <w:sz w:val="24"/>
                <w:szCs w:val="24"/>
                <w:lang w:val="en-US"/>
              </w:rPr>
              <w:t>T</w:t>
            </w:r>
            <w:r w:rsidR="00411A50">
              <w:rPr>
                <w:sz w:val="24"/>
                <w:szCs w:val="24"/>
                <w:lang w:val="en-US"/>
              </w:rPr>
              <w:t>, họp BTV Đảng ủy</w:t>
            </w:r>
          </w:p>
          <w:p w14:paraId="5858A716" w14:textId="18AACBE4" w:rsidR="0033293C" w:rsidRPr="00411A50" w:rsidRDefault="0033293C" w:rsidP="002618F3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3A385C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F66066" w14:textId="77777777" w:rsidR="00411A50" w:rsidRPr="00411A50" w:rsidRDefault="00411A50" w:rsidP="002618F3">
            <w:pPr>
              <w:pStyle w:val="TableParagraph"/>
              <w:jc w:val="center"/>
              <w:rPr>
                <w:sz w:val="10"/>
                <w:szCs w:val="10"/>
                <w:lang w:val="en-US"/>
              </w:rPr>
            </w:pPr>
          </w:p>
          <w:p w14:paraId="0E988104" w14:textId="77777777" w:rsidR="002618F3" w:rsidRPr="002618F3" w:rsidRDefault="002618F3" w:rsidP="002618F3">
            <w:pPr>
              <w:pStyle w:val="TableParagraph"/>
              <w:jc w:val="center"/>
              <w:rPr>
                <w:sz w:val="10"/>
                <w:szCs w:val="10"/>
                <w:lang w:val="en-US"/>
              </w:rPr>
            </w:pPr>
          </w:p>
          <w:p w14:paraId="2AD9E652" w14:textId="06D0AD64" w:rsidR="00896EB0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A.Nhiên</w:t>
            </w:r>
            <w:r w:rsidR="00411A50">
              <w:rPr>
                <w:sz w:val="24"/>
                <w:szCs w:val="24"/>
                <w:lang w:val="en-US"/>
              </w:rPr>
              <w:t>, A.Nghĩa</w:t>
            </w:r>
          </w:p>
          <w:p w14:paraId="2F267A16" w14:textId="77777777" w:rsidR="0033293C" w:rsidRDefault="0033293C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60DED834" w14:textId="350B37A9" w:rsidR="0033293C" w:rsidRPr="0033293C" w:rsidRDefault="0033293C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E705A7" w14:textId="77777777" w:rsidR="002618F3" w:rsidRDefault="002618F3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A9395C2" w14:textId="1347507A" w:rsidR="0033293C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Đảng uỷ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AE51D93" w14:textId="68017420" w:rsidR="004F6A8A" w:rsidRPr="00411A50" w:rsidRDefault="004F6A8A" w:rsidP="00411A50">
            <w:pPr>
              <w:rPr>
                <w:sz w:val="12"/>
                <w:szCs w:val="12"/>
                <w:lang w:val="en-US"/>
              </w:rPr>
            </w:pPr>
          </w:p>
        </w:tc>
      </w:tr>
      <w:tr w:rsidR="00896EB0" w:rsidRPr="0033293C" w14:paraId="315BEAB1" w14:textId="77777777" w:rsidTr="00947E29">
        <w:trPr>
          <w:trHeight w:val="620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04EF9DAA" w14:textId="77777777" w:rsidR="00896EB0" w:rsidRPr="0033293C" w:rsidRDefault="00896EB0" w:rsidP="000D3063">
            <w:pPr>
              <w:pStyle w:val="TableParagraph"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  <w:p w14:paraId="778035EE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CA1EDFD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3</w:t>
            </w:r>
          </w:p>
          <w:p w14:paraId="3B33C692" w14:textId="2024312D" w:rsidR="00896EB0" w:rsidRPr="0033293C" w:rsidRDefault="0033293C" w:rsidP="00CA6852">
            <w:pPr>
              <w:pStyle w:val="TableParagraph"/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E2669B">
              <w:rPr>
                <w:b/>
                <w:bCs/>
                <w:sz w:val="24"/>
                <w:szCs w:val="24"/>
                <w:lang w:val="en-US"/>
              </w:rPr>
              <w:t>8</w:t>
            </w:r>
            <w:r w:rsidR="00896EB0" w:rsidRPr="0033293C">
              <w:rPr>
                <w:b/>
                <w:bCs/>
                <w:spacing w:val="-4"/>
                <w:sz w:val="24"/>
                <w:szCs w:val="24"/>
                <w:lang w:val="en-US"/>
              </w:rPr>
              <w:t>/10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5C2FFE" w14:textId="77777777" w:rsidR="00896EB0" w:rsidRPr="0033293C" w:rsidRDefault="00896EB0" w:rsidP="002618F3">
            <w:pPr>
              <w:pStyle w:val="TableParagraph"/>
              <w:rPr>
                <w:spacing w:val="-4"/>
                <w:sz w:val="24"/>
                <w:szCs w:val="24"/>
                <w:lang w:val="en-US"/>
              </w:rPr>
            </w:pPr>
          </w:p>
          <w:p w14:paraId="24A9CF55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83C23A" w14:textId="7B161050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3097EC" w14:textId="77777777" w:rsidR="00896EB0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40E504" w14:textId="571927BB" w:rsidR="00896EB0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142BC4" w14:textId="1B639A0A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64933FB" w14:textId="77777777" w:rsidR="00896EB0" w:rsidRPr="0033293C" w:rsidRDefault="00896EB0" w:rsidP="00947E2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2A0DC0ED" w14:textId="77777777" w:rsidTr="00947E29">
        <w:trPr>
          <w:trHeight w:val="620"/>
        </w:trPr>
        <w:tc>
          <w:tcPr>
            <w:tcW w:w="899" w:type="dxa"/>
            <w:vMerge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E475F38" w14:textId="77777777" w:rsidR="00896EB0" w:rsidRPr="0033293C" w:rsidRDefault="00896EB0" w:rsidP="00CA68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4A0E67" w14:textId="77777777" w:rsidR="00896EB0" w:rsidRPr="0033293C" w:rsidRDefault="00896EB0" w:rsidP="002618F3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551731B3" w14:textId="77777777" w:rsidR="00896EB0" w:rsidRPr="0033293C" w:rsidRDefault="00896EB0" w:rsidP="002618F3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352CB0" w14:textId="5F5784E2" w:rsidR="00896EB0" w:rsidRPr="0033293C" w:rsidRDefault="002618F3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Phòng KTHTĐT, Trung tâm CUDVSNC, BQL chợ T. Quýt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371FE1" w14:textId="77777777" w:rsidR="00896EB0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DFA79FD" w14:textId="77777777" w:rsidR="002618F3" w:rsidRPr="0033293C" w:rsidRDefault="002618F3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A.Nghĩa</w:t>
            </w:r>
          </w:p>
          <w:p w14:paraId="3FCEE80F" w14:textId="783155B9" w:rsidR="00896EB0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A961CF" w14:textId="5181CFCF" w:rsidR="00896EB0" w:rsidRPr="0033293C" w:rsidRDefault="002618F3" w:rsidP="002618F3">
            <w:pPr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Trưởng, Phó phòng KT,HT&amp;ĐT, TT CUDVSNC</w:t>
            </w:r>
            <w:r>
              <w:rPr>
                <w:sz w:val="24"/>
                <w:szCs w:val="24"/>
                <w:lang w:val="en-US"/>
              </w:rPr>
              <w:t>, BQL chợ T. Quýt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C87749" w14:textId="33AA4762" w:rsidR="00896EB0" w:rsidRPr="0033293C" w:rsidRDefault="002618F3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CF995F2" w14:textId="77777777" w:rsidR="002618F3" w:rsidRPr="0033293C" w:rsidRDefault="002618F3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Mai</w:t>
            </w:r>
          </w:p>
          <w:p w14:paraId="5901830F" w14:textId="638D2210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50AF8127" w14:textId="77777777" w:rsidTr="00947E29">
        <w:trPr>
          <w:trHeight w:val="62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10006CB5" w14:textId="77777777" w:rsidR="00896EB0" w:rsidRPr="0033293C" w:rsidRDefault="00896EB0" w:rsidP="000D3063">
            <w:pPr>
              <w:pStyle w:val="TableParagraph"/>
              <w:spacing w:line="254" w:lineRule="auto"/>
              <w:rPr>
                <w:b/>
                <w:sz w:val="24"/>
                <w:szCs w:val="24"/>
                <w:lang w:val="en-US"/>
              </w:rPr>
            </w:pPr>
          </w:p>
          <w:p w14:paraId="7B570A22" w14:textId="77777777" w:rsidR="00896EB0" w:rsidRPr="0033293C" w:rsidRDefault="00896EB0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4</w:t>
            </w:r>
          </w:p>
          <w:p w14:paraId="552CA4E6" w14:textId="57F31250" w:rsidR="00896EB0" w:rsidRPr="0033293C" w:rsidRDefault="0033293C" w:rsidP="00CA6852">
            <w:pPr>
              <w:pStyle w:val="TableParagraph"/>
              <w:spacing w:line="25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3293C">
              <w:rPr>
                <w:b/>
                <w:bCs/>
                <w:spacing w:val="-4"/>
                <w:sz w:val="24"/>
                <w:szCs w:val="24"/>
                <w:lang w:val="en-US"/>
              </w:rPr>
              <w:t>2</w:t>
            </w:r>
            <w:r w:rsidR="00E2669B">
              <w:rPr>
                <w:b/>
                <w:bCs/>
                <w:spacing w:val="-4"/>
                <w:sz w:val="24"/>
                <w:szCs w:val="24"/>
                <w:lang w:val="en-US"/>
              </w:rPr>
              <w:t>9</w:t>
            </w:r>
            <w:r w:rsidR="00896EB0" w:rsidRPr="0033293C">
              <w:rPr>
                <w:b/>
                <w:bCs/>
                <w:spacing w:val="-4"/>
                <w:sz w:val="24"/>
                <w:szCs w:val="24"/>
                <w:lang w:val="en-US"/>
              </w:rPr>
              <w:t>/10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811B5" w14:textId="77777777" w:rsidR="00896EB0" w:rsidRPr="0033293C" w:rsidRDefault="00896EB0" w:rsidP="002618F3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003C198F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AF07FD" w14:textId="77777777" w:rsidR="002618F3" w:rsidRPr="002618F3" w:rsidRDefault="002618F3" w:rsidP="002618F3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06EA47AD" w14:textId="0B9A25F6" w:rsidR="00896EB0" w:rsidRPr="0033293C" w:rsidRDefault="00411A50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33293C">
              <w:rPr>
                <w:sz w:val="24"/>
                <w:szCs w:val="24"/>
                <w:lang w:val="en-US"/>
              </w:rPr>
              <w:t xml:space="preserve">ọp </w:t>
            </w:r>
            <w:r>
              <w:rPr>
                <w:sz w:val="24"/>
                <w:szCs w:val="24"/>
                <w:lang w:val="en-US"/>
              </w:rPr>
              <w:t>BCĐ phổ cập và xóa mù chử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9990D4" w14:textId="77777777" w:rsidR="00411A50" w:rsidRDefault="00411A50" w:rsidP="002618F3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55FD01ED" w14:textId="5355F1C7" w:rsidR="00896EB0" w:rsidRDefault="00411A50" w:rsidP="002618F3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A.Một</w:t>
            </w:r>
          </w:p>
          <w:p w14:paraId="0F27D926" w14:textId="77777777" w:rsidR="00411A50" w:rsidRPr="0033293C" w:rsidRDefault="00411A50" w:rsidP="002618F3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9ECD8C" w14:textId="77777777" w:rsidR="002618F3" w:rsidRDefault="002618F3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06C23E1B" w14:textId="75EF911C" w:rsidR="00896EB0" w:rsidRPr="0033293C" w:rsidRDefault="00411A5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Thành viên BCĐ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A8FD4" w14:textId="27E20294" w:rsidR="00896EB0" w:rsidRPr="0033293C" w:rsidRDefault="00411A50" w:rsidP="002618F3">
            <w:pPr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2A83D25" w14:textId="77777777" w:rsidR="002618F3" w:rsidRPr="002618F3" w:rsidRDefault="002618F3" w:rsidP="007E70C4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</w:p>
          <w:p w14:paraId="13481DE4" w14:textId="21401667" w:rsidR="00896EB0" w:rsidRPr="0033293C" w:rsidRDefault="00411A5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VHXH</w:t>
            </w:r>
          </w:p>
        </w:tc>
      </w:tr>
      <w:tr w:rsidR="00896EB0" w:rsidRPr="0033293C" w14:paraId="764BC09B" w14:textId="77777777" w:rsidTr="00947E29">
        <w:trPr>
          <w:trHeight w:val="597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7FAA063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E7F365" w14:textId="77777777" w:rsidR="00896EB0" w:rsidRPr="0033293C" w:rsidRDefault="00896EB0" w:rsidP="002618F3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3171463B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A0056C" w14:textId="6BA583DF" w:rsidR="00896EB0" w:rsidRPr="0033293C" w:rsidRDefault="00411A5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ký kết Quy chế phối hợp giữa Công an – Quân sự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FCDEB8" w14:textId="77777777" w:rsidR="00896EB0" w:rsidRPr="0033293C" w:rsidRDefault="00896EB0" w:rsidP="002618F3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49F9148E" w14:textId="7B3E891B" w:rsidR="00896EB0" w:rsidRPr="0033293C" w:rsidRDefault="00411A50" w:rsidP="002618F3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967203" w14:textId="0526D8E8" w:rsidR="00896EB0" w:rsidRPr="0033293C" w:rsidRDefault="00411A5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A0C28A" w14:textId="2E5CFB56" w:rsidR="00896EB0" w:rsidRPr="0033293C" w:rsidRDefault="002618F3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02EB4F02" w14:textId="77777777" w:rsidR="00FA505E" w:rsidRDefault="00FA505E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B54263D" w14:textId="172AA47F" w:rsidR="00896EB0" w:rsidRPr="0033293C" w:rsidRDefault="002618F3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34E25260" w14:textId="77777777" w:rsidTr="00947E29">
        <w:trPr>
          <w:trHeight w:val="572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3290154" w14:textId="77777777" w:rsidR="00896EB0" w:rsidRPr="0033293C" w:rsidRDefault="00896EB0" w:rsidP="00CA6852">
            <w:pPr>
              <w:pStyle w:val="TableParagraph"/>
              <w:spacing w:line="254" w:lineRule="auto"/>
              <w:rPr>
                <w:b/>
                <w:sz w:val="24"/>
                <w:szCs w:val="24"/>
                <w:lang w:val="en-US"/>
              </w:rPr>
            </w:pPr>
          </w:p>
          <w:p w14:paraId="6724D9A4" w14:textId="77777777" w:rsidR="00896EB0" w:rsidRPr="0033293C" w:rsidRDefault="00896EB0" w:rsidP="00CA6852">
            <w:pPr>
              <w:pStyle w:val="TableParagraph"/>
              <w:spacing w:line="254" w:lineRule="auto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5</w:t>
            </w:r>
          </w:p>
          <w:p w14:paraId="0BBE5886" w14:textId="6B182C71" w:rsidR="00896EB0" w:rsidRPr="0033293C" w:rsidRDefault="00E2669B" w:rsidP="00CA6852">
            <w:pPr>
              <w:pStyle w:val="TableParagraph"/>
              <w:spacing w:line="25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  <w:r w:rsidR="00896EB0" w:rsidRPr="0033293C">
              <w:rPr>
                <w:b/>
                <w:bCs/>
                <w:sz w:val="24"/>
                <w:szCs w:val="24"/>
                <w:lang w:val="en-US"/>
              </w:rPr>
              <w:t>/10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56CE65" w14:textId="77777777" w:rsidR="00896EB0" w:rsidRPr="0033293C" w:rsidRDefault="00896EB0" w:rsidP="002618F3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3D38B7A2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E98B82" w14:textId="441F3F1C" w:rsidR="00896EB0" w:rsidRPr="0033293C" w:rsidRDefault="002618F3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các hộ dân liên quan dự án KDC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B18AA0" w14:textId="77777777" w:rsidR="002618F3" w:rsidRPr="00F64281" w:rsidRDefault="002618F3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32D71F77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DEE257" w14:textId="41B2735D" w:rsidR="00896EB0" w:rsidRPr="0033293C" w:rsidRDefault="002618F3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F37C6B" w14:textId="77777777" w:rsidR="002618F3" w:rsidRPr="0033293C" w:rsidRDefault="002618F3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HT. UBND phường</w:t>
            </w:r>
          </w:p>
          <w:p w14:paraId="5E9DC95E" w14:textId="27D8A950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64309F8" w14:textId="41946B92" w:rsidR="00896EB0" w:rsidRPr="0033293C" w:rsidRDefault="002618F3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40543C9E" w14:textId="77777777" w:rsidTr="00947E29">
        <w:trPr>
          <w:trHeight w:val="708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697EFA33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5161C0" w14:textId="77777777" w:rsidR="00896EB0" w:rsidRPr="0033293C" w:rsidRDefault="00896EB0" w:rsidP="002618F3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181FD9D2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2FEC7A" w14:textId="36A114A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390653" w14:textId="77777777" w:rsidR="00896EB0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9D7D48" w14:textId="3CFC504B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DBE0A3" w14:textId="19F09121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7045B0DE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C9F24D1" w14:textId="77777777" w:rsidR="00896EB0" w:rsidRPr="0033293C" w:rsidRDefault="00896EB0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60DF5957" w14:textId="77777777" w:rsidTr="00947E29">
        <w:trPr>
          <w:trHeight w:val="705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AA6594E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ABCF25B" w14:textId="1A0EC689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6</w:t>
            </w:r>
            <w:r w:rsidRPr="0033293C">
              <w:rPr>
                <w:sz w:val="24"/>
                <w:szCs w:val="24"/>
              </w:rPr>
              <w:t xml:space="preserve"> </w:t>
            </w:r>
            <w:r w:rsidRPr="0033293C">
              <w:rPr>
                <w:sz w:val="24"/>
                <w:szCs w:val="24"/>
                <w:lang w:val="en-US"/>
              </w:rPr>
              <w:t xml:space="preserve">         </w:t>
            </w:r>
            <w:r w:rsidR="00E2669B">
              <w:rPr>
                <w:b/>
                <w:bCs/>
                <w:sz w:val="24"/>
                <w:szCs w:val="24"/>
                <w:lang w:val="en-US"/>
              </w:rPr>
              <w:t>31</w:t>
            </w:r>
            <w:r w:rsidR="0033293C" w:rsidRPr="0033293C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33293C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  <w:p w14:paraId="1DAA71FD" w14:textId="77777777" w:rsidR="00896EB0" w:rsidRPr="0033293C" w:rsidRDefault="00896EB0" w:rsidP="00CA685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E3C416" w14:textId="77777777" w:rsidR="00896EB0" w:rsidRPr="0033293C" w:rsidRDefault="00896EB0" w:rsidP="002618F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2E65D46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954C1B" w14:textId="3D5E6862" w:rsidR="00896EB0" w:rsidRPr="0033293C" w:rsidRDefault="002618F3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Ngân hàng chính sách xã hội tập huấn cho các Hội đoàn thể về vốn vay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34A998" w14:textId="77777777" w:rsidR="000D3063" w:rsidRDefault="000D3063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6FC2448" w14:textId="42F41F1F" w:rsidR="000D3063" w:rsidRPr="00F64281" w:rsidRDefault="000D3063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920CE17" w14:textId="64BAC3AC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8F0B90" w14:textId="412F3A33" w:rsidR="00896EB0" w:rsidRPr="0033293C" w:rsidRDefault="000D3063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084F8F" w14:textId="77777777" w:rsidR="000D3063" w:rsidRPr="0033293C" w:rsidRDefault="000D3063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HT. UBND phường</w:t>
            </w:r>
          </w:p>
          <w:p w14:paraId="0CBB90E5" w14:textId="1898BABC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176C967" w14:textId="77777777" w:rsidR="000D3063" w:rsidRDefault="000D3063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12B26528" w14:textId="31C2E89F" w:rsidR="00896EB0" w:rsidRPr="0033293C" w:rsidRDefault="002618F3" w:rsidP="007E70C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NHCSXH</w:t>
            </w:r>
          </w:p>
        </w:tc>
      </w:tr>
      <w:tr w:rsidR="00896EB0" w:rsidRPr="0033293C" w14:paraId="17C071D2" w14:textId="77777777" w:rsidTr="00947E29">
        <w:trPr>
          <w:trHeight w:val="750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3734614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54678D" w14:textId="77777777" w:rsidR="00896EB0" w:rsidRPr="0033293C" w:rsidRDefault="00896EB0" w:rsidP="002618F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14:paraId="4915507B" w14:textId="77777777" w:rsidR="00896EB0" w:rsidRPr="0033293C" w:rsidRDefault="00896EB0" w:rsidP="002618F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  <w:p w14:paraId="51BD6ABB" w14:textId="77777777" w:rsidR="00896EB0" w:rsidRPr="0033293C" w:rsidRDefault="00896EB0" w:rsidP="002618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B45EEC" w14:textId="5E195CF6" w:rsidR="00896EB0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EAC77D" w14:textId="25663C05" w:rsidR="00896EB0" w:rsidRPr="0033293C" w:rsidRDefault="00896EB0" w:rsidP="002618F3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F3ECC3" w14:textId="4F95157D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CED354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994AD13" w14:textId="2D3E7180" w:rsidR="00896EB0" w:rsidRPr="0033293C" w:rsidRDefault="00896EB0" w:rsidP="007E70C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45E9EF36" w14:textId="20AB24C1" w:rsidR="00040DCB" w:rsidRDefault="00040DCB" w:rsidP="000D3063">
      <w:pPr>
        <w:rPr>
          <w:b/>
          <w:bCs/>
          <w:i/>
          <w:iCs/>
          <w:sz w:val="24"/>
          <w:szCs w:val="24"/>
          <w:lang w:val="en-US"/>
        </w:rPr>
      </w:pPr>
    </w:p>
    <w:p w14:paraId="033EEF6E" w14:textId="77777777" w:rsidR="00A15EA2" w:rsidRPr="000D3063" w:rsidRDefault="00A15EA2" w:rsidP="00415C9C">
      <w:pPr>
        <w:jc w:val="center"/>
        <w:rPr>
          <w:b/>
          <w:bCs/>
          <w:i/>
          <w:iCs/>
          <w:sz w:val="4"/>
          <w:szCs w:val="4"/>
          <w:lang w:val="en-US"/>
        </w:rPr>
      </w:pPr>
    </w:p>
    <w:p w14:paraId="1FA4FC4F" w14:textId="12D6C0B2" w:rsidR="00A15EA2" w:rsidRPr="007C6DE0" w:rsidRDefault="007C6DE0" w:rsidP="007C6DE0">
      <w:pPr>
        <w:ind w:firstLine="720"/>
        <w:jc w:val="both"/>
        <w:rPr>
          <w:i/>
          <w:iCs/>
          <w:sz w:val="28"/>
          <w:szCs w:val="28"/>
          <w:lang w:val="en-US"/>
        </w:rPr>
      </w:pPr>
      <w:r w:rsidRPr="0050065B">
        <w:rPr>
          <w:b/>
          <w:bCs/>
          <w:i/>
          <w:iCs/>
          <w:sz w:val="28"/>
          <w:szCs w:val="28"/>
          <w:u w:val="single"/>
          <w:lang w:val="en-US"/>
        </w:rPr>
        <w:t>Lưu ý</w:t>
      </w:r>
      <w:r w:rsidRPr="007C6DE0">
        <w:rPr>
          <w:i/>
          <w:iCs/>
          <w:sz w:val="28"/>
          <w:szCs w:val="28"/>
          <w:lang w:val="en-US"/>
        </w:rPr>
        <w:t>: Các ngày</w:t>
      </w:r>
      <w:r w:rsidR="000D3063">
        <w:rPr>
          <w:i/>
          <w:iCs/>
          <w:sz w:val="28"/>
          <w:szCs w:val="28"/>
          <w:lang w:val="en-US"/>
        </w:rPr>
        <w:t xml:space="preserve"> </w:t>
      </w:r>
      <w:r w:rsidRPr="007C6DE0">
        <w:rPr>
          <w:i/>
          <w:iCs/>
          <w:sz w:val="28"/>
          <w:szCs w:val="28"/>
          <w:lang w:val="en-US"/>
        </w:rPr>
        <w:t>2</w:t>
      </w:r>
      <w:r w:rsidR="002618F3">
        <w:rPr>
          <w:i/>
          <w:iCs/>
          <w:sz w:val="28"/>
          <w:szCs w:val="28"/>
          <w:lang w:val="en-US"/>
        </w:rPr>
        <w:t>9</w:t>
      </w:r>
      <w:r w:rsidRPr="007C6DE0">
        <w:rPr>
          <w:i/>
          <w:iCs/>
          <w:sz w:val="28"/>
          <w:szCs w:val="28"/>
          <w:lang w:val="en-US"/>
        </w:rPr>
        <w:t>/10, 30/10/2025</w:t>
      </w:r>
      <w:r>
        <w:rPr>
          <w:i/>
          <w:iCs/>
          <w:sz w:val="28"/>
          <w:szCs w:val="28"/>
          <w:lang w:val="en-US"/>
        </w:rPr>
        <w:t xml:space="preserve"> Đoàn khảo sát của TT.HĐND phường tiến hành đi khảo sát các ý kiến, kiến nghị của cử tri theo Kế hoạch số 04/KH-HĐND</w:t>
      </w:r>
      <w:r w:rsidR="0050065B">
        <w:rPr>
          <w:i/>
          <w:iCs/>
          <w:sz w:val="28"/>
          <w:szCs w:val="28"/>
          <w:lang w:val="en-US"/>
        </w:rPr>
        <w:t>, thành phần Đoàn khảo sát theo QĐ số 05/QĐ-HĐND ngày 06/10/2025 của TT.HĐND phường</w:t>
      </w:r>
    </w:p>
    <w:p w14:paraId="42E13205" w14:textId="77777777" w:rsidR="000F20D4" w:rsidRPr="007C6DE0" w:rsidRDefault="000F20D4" w:rsidP="00A15EA2">
      <w:pPr>
        <w:jc w:val="both"/>
        <w:rPr>
          <w:i/>
          <w:iCs/>
          <w:sz w:val="28"/>
          <w:szCs w:val="28"/>
          <w:lang w:val="en-US"/>
        </w:rPr>
      </w:pPr>
    </w:p>
    <w:sectPr w:rsidR="000F20D4" w:rsidRPr="007C6DE0">
      <w:type w:val="continuous"/>
      <w:pgSz w:w="11910" w:h="16840"/>
      <w:pgMar w:top="4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812"/>
    <w:multiLevelType w:val="hybridMultilevel"/>
    <w:tmpl w:val="4D2276E0"/>
    <w:lvl w:ilvl="0" w:tplc="1BBA1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E87"/>
    <w:multiLevelType w:val="hybridMultilevel"/>
    <w:tmpl w:val="F02EA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46C3"/>
    <w:multiLevelType w:val="hybridMultilevel"/>
    <w:tmpl w:val="F76EE2D4"/>
    <w:lvl w:ilvl="0" w:tplc="1B4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837"/>
    <w:multiLevelType w:val="hybridMultilevel"/>
    <w:tmpl w:val="8954D44E"/>
    <w:lvl w:ilvl="0" w:tplc="1F3826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B27C4"/>
    <w:multiLevelType w:val="hybridMultilevel"/>
    <w:tmpl w:val="BB380E3A"/>
    <w:lvl w:ilvl="0" w:tplc="8D1627D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05341A9"/>
    <w:multiLevelType w:val="hybridMultilevel"/>
    <w:tmpl w:val="17E64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0059"/>
    <w:multiLevelType w:val="hybridMultilevel"/>
    <w:tmpl w:val="C908C836"/>
    <w:lvl w:ilvl="0" w:tplc="2402DF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25013"/>
    <w:multiLevelType w:val="hybridMultilevel"/>
    <w:tmpl w:val="B7AA7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E4926"/>
    <w:multiLevelType w:val="hybridMultilevel"/>
    <w:tmpl w:val="44D2A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315CC"/>
    <w:multiLevelType w:val="hybridMultilevel"/>
    <w:tmpl w:val="C832A458"/>
    <w:lvl w:ilvl="0" w:tplc="B6602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05ACB"/>
    <w:multiLevelType w:val="hybridMultilevel"/>
    <w:tmpl w:val="7A9E6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E7B7F"/>
    <w:multiLevelType w:val="hybridMultilevel"/>
    <w:tmpl w:val="027CA69C"/>
    <w:lvl w:ilvl="0" w:tplc="4176B6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45FCB"/>
    <w:multiLevelType w:val="hybridMultilevel"/>
    <w:tmpl w:val="7AF8E928"/>
    <w:lvl w:ilvl="0" w:tplc="B546E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E7314"/>
    <w:multiLevelType w:val="hybridMultilevel"/>
    <w:tmpl w:val="2B48C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3578A"/>
    <w:multiLevelType w:val="hybridMultilevel"/>
    <w:tmpl w:val="50A2D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10EBE"/>
    <w:multiLevelType w:val="hybridMultilevel"/>
    <w:tmpl w:val="852A18AA"/>
    <w:lvl w:ilvl="0" w:tplc="A342B2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65466"/>
    <w:multiLevelType w:val="hybridMultilevel"/>
    <w:tmpl w:val="6B088B2C"/>
    <w:lvl w:ilvl="0" w:tplc="7B2257D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32D18"/>
    <w:multiLevelType w:val="hybridMultilevel"/>
    <w:tmpl w:val="B146654A"/>
    <w:lvl w:ilvl="0" w:tplc="DCAE9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0076B"/>
    <w:multiLevelType w:val="hybridMultilevel"/>
    <w:tmpl w:val="B0C4E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57DA6"/>
    <w:multiLevelType w:val="hybridMultilevel"/>
    <w:tmpl w:val="7FCAE91E"/>
    <w:lvl w:ilvl="0" w:tplc="6C045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1EB5"/>
    <w:multiLevelType w:val="hybridMultilevel"/>
    <w:tmpl w:val="8FC27A4C"/>
    <w:lvl w:ilvl="0" w:tplc="637C2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F32CD"/>
    <w:multiLevelType w:val="hybridMultilevel"/>
    <w:tmpl w:val="B16AC0DA"/>
    <w:lvl w:ilvl="0" w:tplc="4DDE8DC8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66060"/>
    <w:multiLevelType w:val="hybridMultilevel"/>
    <w:tmpl w:val="31B2C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51626"/>
    <w:multiLevelType w:val="hybridMultilevel"/>
    <w:tmpl w:val="1F4E5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B4ED0"/>
    <w:multiLevelType w:val="hybridMultilevel"/>
    <w:tmpl w:val="1EB8BCB6"/>
    <w:lvl w:ilvl="0" w:tplc="9A089CC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21EEA"/>
    <w:multiLevelType w:val="hybridMultilevel"/>
    <w:tmpl w:val="9C24B27A"/>
    <w:lvl w:ilvl="0" w:tplc="DD602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2E81"/>
    <w:multiLevelType w:val="hybridMultilevel"/>
    <w:tmpl w:val="372AB156"/>
    <w:lvl w:ilvl="0" w:tplc="F1D64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F0B16"/>
    <w:multiLevelType w:val="hybridMultilevel"/>
    <w:tmpl w:val="0158E39C"/>
    <w:lvl w:ilvl="0" w:tplc="BDC857F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4346238"/>
    <w:multiLevelType w:val="hybridMultilevel"/>
    <w:tmpl w:val="DCF6504A"/>
    <w:lvl w:ilvl="0" w:tplc="98300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2D77"/>
    <w:multiLevelType w:val="hybridMultilevel"/>
    <w:tmpl w:val="4E6E5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67DE6"/>
    <w:multiLevelType w:val="hybridMultilevel"/>
    <w:tmpl w:val="B75AA114"/>
    <w:lvl w:ilvl="0" w:tplc="45F07F3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B433B8D"/>
    <w:multiLevelType w:val="hybridMultilevel"/>
    <w:tmpl w:val="1B2A8CA2"/>
    <w:lvl w:ilvl="0" w:tplc="0C243A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C614B"/>
    <w:multiLevelType w:val="hybridMultilevel"/>
    <w:tmpl w:val="5B321162"/>
    <w:lvl w:ilvl="0" w:tplc="6BE48C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A2F62"/>
    <w:multiLevelType w:val="hybridMultilevel"/>
    <w:tmpl w:val="7C4E55A2"/>
    <w:lvl w:ilvl="0" w:tplc="CF5467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2D5B59"/>
    <w:multiLevelType w:val="hybridMultilevel"/>
    <w:tmpl w:val="EC2E4A44"/>
    <w:lvl w:ilvl="0" w:tplc="FE4E8A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5D3E89"/>
    <w:multiLevelType w:val="hybridMultilevel"/>
    <w:tmpl w:val="9A760594"/>
    <w:lvl w:ilvl="0" w:tplc="E1DE9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74877">
    <w:abstractNumId w:val="33"/>
  </w:num>
  <w:num w:numId="2" w16cid:durableId="1175457319">
    <w:abstractNumId w:val="0"/>
  </w:num>
  <w:num w:numId="3" w16cid:durableId="81725001">
    <w:abstractNumId w:val="28"/>
  </w:num>
  <w:num w:numId="4" w16cid:durableId="2004778555">
    <w:abstractNumId w:val="27"/>
  </w:num>
  <w:num w:numId="5" w16cid:durableId="1878620769">
    <w:abstractNumId w:val="10"/>
  </w:num>
  <w:num w:numId="6" w16cid:durableId="1022054148">
    <w:abstractNumId w:val="6"/>
  </w:num>
  <w:num w:numId="7" w16cid:durableId="1806466885">
    <w:abstractNumId w:val="18"/>
  </w:num>
  <w:num w:numId="8" w16cid:durableId="1402405841">
    <w:abstractNumId w:val="14"/>
  </w:num>
  <w:num w:numId="9" w16cid:durableId="282733636">
    <w:abstractNumId w:val="7"/>
  </w:num>
  <w:num w:numId="10" w16cid:durableId="70743199">
    <w:abstractNumId w:val="12"/>
  </w:num>
  <w:num w:numId="11" w16cid:durableId="528376632">
    <w:abstractNumId w:val="20"/>
  </w:num>
  <w:num w:numId="12" w16cid:durableId="1015154669">
    <w:abstractNumId w:val="19"/>
  </w:num>
  <w:num w:numId="13" w16cid:durableId="376243874">
    <w:abstractNumId w:val="29"/>
  </w:num>
  <w:num w:numId="14" w16cid:durableId="1975333287">
    <w:abstractNumId w:val="13"/>
  </w:num>
  <w:num w:numId="15" w16cid:durableId="2019499259">
    <w:abstractNumId w:val="35"/>
  </w:num>
  <w:num w:numId="16" w16cid:durableId="1855335666">
    <w:abstractNumId w:val="26"/>
  </w:num>
  <w:num w:numId="17" w16cid:durableId="860894642">
    <w:abstractNumId w:val="11"/>
  </w:num>
  <w:num w:numId="18" w16cid:durableId="108742349">
    <w:abstractNumId w:val="9"/>
  </w:num>
  <w:num w:numId="19" w16cid:durableId="764809190">
    <w:abstractNumId w:val="21"/>
  </w:num>
  <w:num w:numId="20" w16cid:durableId="1339772899">
    <w:abstractNumId w:val="23"/>
  </w:num>
  <w:num w:numId="21" w16cid:durableId="1944070250">
    <w:abstractNumId w:val="22"/>
  </w:num>
  <w:num w:numId="22" w16cid:durableId="1433092825">
    <w:abstractNumId w:val="16"/>
  </w:num>
  <w:num w:numId="23" w16cid:durableId="1958752798">
    <w:abstractNumId w:val="1"/>
  </w:num>
  <w:num w:numId="24" w16cid:durableId="2016837083">
    <w:abstractNumId w:val="5"/>
  </w:num>
  <w:num w:numId="25" w16cid:durableId="1375276075">
    <w:abstractNumId w:val="3"/>
  </w:num>
  <w:num w:numId="26" w16cid:durableId="196435907">
    <w:abstractNumId w:val="34"/>
  </w:num>
  <w:num w:numId="27" w16cid:durableId="1705253974">
    <w:abstractNumId w:val="24"/>
  </w:num>
  <w:num w:numId="28" w16cid:durableId="332613162">
    <w:abstractNumId w:val="2"/>
  </w:num>
  <w:num w:numId="29" w16cid:durableId="642471023">
    <w:abstractNumId w:val="17"/>
  </w:num>
  <w:num w:numId="30" w16cid:durableId="1709378319">
    <w:abstractNumId w:val="25"/>
  </w:num>
  <w:num w:numId="31" w16cid:durableId="822702104">
    <w:abstractNumId w:val="31"/>
  </w:num>
  <w:num w:numId="32" w16cid:durableId="362363582">
    <w:abstractNumId w:val="4"/>
  </w:num>
  <w:num w:numId="33" w16cid:durableId="1054423965">
    <w:abstractNumId w:val="30"/>
  </w:num>
  <w:num w:numId="34" w16cid:durableId="881406089">
    <w:abstractNumId w:val="32"/>
  </w:num>
  <w:num w:numId="35" w16cid:durableId="106388447">
    <w:abstractNumId w:val="15"/>
  </w:num>
  <w:num w:numId="36" w16cid:durableId="862591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93"/>
    <w:rsid w:val="00026B25"/>
    <w:rsid w:val="000349FB"/>
    <w:rsid w:val="00036542"/>
    <w:rsid w:val="00040DCB"/>
    <w:rsid w:val="000450A0"/>
    <w:rsid w:val="00053A8B"/>
    <w:rsid w:val="00060C48"/>
    <w:rsid w:val="000707EB"/>
    <w:rsid w:val="000727F8"/>
    <w:rsid w:val="0009774E"/>
    <w:rsid w:val="000A0F37"/>
    <w:rsid w:val="000A0FD0"/>
    <w:rsid w:val="000B203D"/>
    <w:rsid w:val="000C40FC"/>
    <w:rsid w:val="000D3063"/>
    <w:rsid w:val="000F1663"/>
    <w:rsid w:val="000F20D4"/>
    <w:rsid w:val="000F2C6C"/>
    <w:rsid w:val="00103911"/>
    <w:rsid w:val="00103E81"/>
    <w:rsid w:val="00110B93"/>
    <w:rsid w:val="001227A6"/>
    <w:rsid w:val="001271BF"/>
    <w:rsid w:val="00130843"/>
    <w:rsid w:val="00130C7A"/>
    <w:rsid w:val="00131675"/>
    <w:rsid w:val="0014313D"/>
    <w:rsid w:val="001479E3"/>
    <w:rsid w:val="001503D3"/>
    <w:rsid w:val="00166874"/>
    <w:rsid w:val="001864E8"/>
    <w:rsid w:val="001A2FAE"/>
    <w:rsid w:val="001A3B07"/>
    <w:rsid w:val="001A402D"/>
    <w:rsid w:val="001B1312"/>
    <w:rsid w:val="001C04B3"/>
    <w:rsid w:val="001C7ACF"/>
    <w:rsid w:val="001E0199"/>
    <w:rsid w:val="001E218F"/>
    <w:rsid w:val="001E305F"/>
    <w:rsid w:val="001E3A42"/>
    <w:rsid w:val="001E407C"/>
    <w:rsid w:val="00201EBB"/>
    <w:rsid w:val="002054E6"/>
    <w:rsid w:val="00215955"/>
    <w:rsid w:val="002226E3"/>
    <w:rsid w:val="00231407"/>
    <w:rsid w:val="002328C5"/>
    <w:rsid w:val="00235E16"/>
    <w:rsid w:val="0025043C"/>
    <w:rsid w:val="00254F35"/>
    <w:rsid w:val="002618F3"/>
    <w:rsid w:val="00262E1D"/>
    <w:rsid w:val="00267FF5"/>
    <w:rsid w:val="002834CA"/>
    <w:rsid w:val="002A3628"/>
    <w:rsid w:val="002A3D89"/>
    <w:rsid w:val="002A4CA1"/>
    <w:rsid w:val="002C64AE"/>
    <w:rsid w:val="002C7153"/>
    <w:rsid w:val="002D5942"/>
    <w:rsid w:val="002E21DF"/>
    <w:rsid w:val="002E2525"/>
    <w:rsid w:val="002F2460"/>
    <w:rsid w:val="00300409"/>
    <w:rsid w:val="003127F9"/>
    <w:rsid w:val="00316868"/>
    <w:rsid w:val="00317C42"/>
    <w:rsid w:val="0032506C"/>
    <w:rsid w:val="00325685"/>
    <w:rsid w:val="0033293C"/>
    <w:rsid w:val="003363A8"/>
    <w:rsid w:val="003472DE"/>
    <w:rsid w:val="00371311"/>
    <w:rsid w:val="00380E27"/>
    <w:rsid w:val="00391145"/>
    <w:rsid w:val="003971F9"/>
    <w:rsid w:val="003A5464"/>
    <w:rsid w:val="003B0BF1"/>
    <w:rsid w:val="003C30E7"/>
    <w:rsid w:val="003D30D1"/>
    <w:rsid w:val="003E74F8"/>
    <w:rsid w:val="003F6A26"/>
    <w:rsid w:val="003F7A46"/>
    <w:rsid w:val="00411A50"/>
    <w:rsid w:val="004140A8"/>
    <w:rsid w:val="00415C9C"/>
    <w:rsid w:val="00424166"/>
    <w:rsid w:val="004259DA"/>
    <w:rsid w:val="0043403A"/>
    <w:rsid w:val="0043508A"/>
    <w:rsid w:val="004709ED"/>
    <w:rsid w:val="004733AA"/>
    <w:rsid w:val="00481329"/>
    <w:rsid w:val="00484689"/>
    <w:rsid w:val="004939E2"/>
    <w:rsid w:val="00497545"/>
    <w:rsid w:val="004B3716"/>
    <w:rsid w:val="004B7CD4"/>
    <w:rsid w:val="004C370A"/>
    <w:rsid w:val="004D1CBE"/>
    <w:rsid w:val="004E2B73"/>
    <w:rsid w:val="004E514B"/>
    <w:rsid w:val="004F1E8F"/>
    <w:rsid w:val="004F5FB8"/>
    <w:rsid w:val="004F657E"/>
    <w:rsid w:val="004F6A8A"/>
    <w:rsid w:val="004F7C1F"/>
    <w:rsid w:val="0050065B"/>
    <w:rsid w:val="005401B0"/>
    <w:rsid w:val="005450B7"/>
    <w:rsid w:val="00546B55"/>
    <w:rsid w:val="00550F38"/>
    <w:rsid w:val="005662A9"/>
    <w:rsid w:val="005678BB"/>
    <w:rsid w:val="0056792B"/>
    <w:rsid w:val="00573979"/>
    <w:rsid w:val="00590A53"/>
    <w:rsid w:val="00593A3E"/>
    <w:rsid w:val="005D703F"/>
    <w:rsid w:val="005E2BEF"/>
    <w:rsid w:val="005E61A8"/>
    <w:rsid w:val="005E784E"/>
    <w:rsid w:val="005F3508"/>
    <w:rsid w:val="00604465"/>
    <w:rsid w:val="00606A77"/>
    <w:rsid w:val="0063072A"/>
    <w:rsid w:val="006344E7"/>
    <w:rsid w:val="00642070"/>
    <w:rsid w:val="00656833"/>
    <w:rsid w:val="0068589D"/>
    <w:rsid w:val="00686B88"/>
    <w:rsid w:val="006B622F"/>
    <w:rsid w:val="006B7A70"/>
    <w:rsid w:val="006C183C"/>
    <w:rsid w:val="006D34D1"/>
    <w:rsid w:val="006D7925"/>
    <w:rsid w:val="006F175E"/>
    <w:rsid w:val="007063F7"/>
    <w:rsid w:val="0071270B"/>
    <w:rsid w:val="007148C0"/>
    <w:rsid w:val="0071530C"/>
    <w:rsid w:val="0071735B"/>
    <w:rsid w:val="00724891"/>
    <w:rsid w:val="007259D7"/>
    <w:rsid w:val="007273D4"/>
    <w:rsid w:val="00735C80"/>
    <w:rsid w:val="00744DAC"/>
    <w:rsid w:val="007617E7"/>
    <w:rsid w:val="0076584B"/>
    <w:rsid w:val="00766332"/>
    <w:rsid w:val="00785260"/>
    <w:rsid w:val="00787F53"/>
    <w:rsid w:val="00796FE5"/>
    <w:rsid w:val="007A0411"/>
    <w:rsid w:val="007A2BD1"/>
    <w:rsid w:val="007A7F57"/>
    <w:rsid w:val="007B5031"/>
    <w:rsid w:val="007C4D22"/>
    <w:rsid w:val="007C6DE0"/>
    <w:rsid w:val="007E0113"/>
    <w:rsid w:val="007E4BCE"/>
    <w:rsid w:val="007E70C4"/>
    <w:rsid w:val="008037A9"/>
    <w:rsid w:val="00814BE9"/>
    <w:rsid w:val="00816980"/>
    <w:rsid w:val="00820A7D"/>
    <w:rsid w:val="00832B76"/>
    <w:rsid w:val="00835D55"/>
    <w:rsid w:val="0084001C"/>
    <w:rsid w:val="0084149B"/>
    <w:rsid w:val="00846359"/>
    <w:rsid w:val="008504CC"/>
    <w:rsid w:val="008531C8"/>
    <w:rsid w:val="008623ED"/>
    <w:rsid w:val="008723A5"/>
    <w:rsid w:val="008960AB"/>
    <w:rsid w:val="00896EB0"/>
    <w:rsid w:val="008C0B26"/>
    <w:rsid w:val="008E3CE4"/>
    <w:rsid w:val="009053C8"/>
    <w:rsid w:val="0092237C"/>
    <w:rsid w:val="0094016E"/>
    <w:rsid w:val="009438F0"/>
    <w:rsid w:val="00947E29"/>
    <w:rsid w:val="0096331B"/>
    <w:rsid w:val="00980D5E"/>
    <w:rsid w:val="00987FA0"/>
    <w:rsid w:val="009A2ED6"/>
    <w:rsid w:val="009B2BFB"/>
    <w:rsid w:val="009C715D"/>
    <w:rsid w:val="00A03C1E"/>
    <w:rsid w:val="00A11399"/>
    <w:rsid w:val="00A15EA2"/>
    <w:rsid w:val="00A30334"/>
    <w:rsid w:val="00A4007A"/>
    <w:rsid w:val="00A62851"/>
    <w:rsid w:val="00A72042"/>
    <w:rsid w:val="00A75186"/>
    <w:rsid w:val="00AA1DFD"/>
    <w:rsid w:val="00AA633E"/>
    <w:rsid w:val="00AA7ED5"/>
    <w:rsid w:val="00AB52C6"/>
    <w:rsid w:val="00AD08F6"/>
    <w:rsid w:val="00AD136D"/>
    <w:rsid w:val="00AD52DB"/>
    <w:rsid w:val="00AD68D4"/>
    <w:rsid w:val="00AE739C"/>
    <w:rsid w:val="00B1073E"/>
    <w:rsid w:val="00B31DBA"/>
    <w:rsid w:val="00B4181C"/>
    <w:rsid w:val="00B471C1"/>
    <w:rsid w:val="00B53558"/>
    <w:rsid w:val="00B568D3"/>
    <w:rsid w:val="00B60672"/>
    <w:rsid w:val="00B63ECF"/>
    <w:rsid w:val="00B6567E"/>
    <w:rsid w:val="00B771BC"/>
    <w:rsid w:val="00B822B5"/>
    <w:rsid w:val="00B83A5B"/>
    <w:rsid w:val="00B94C66"/>
    <w:rsid w:val="00BA19B6"/>
    <w:rsid w:val="00BA7A5B"/>
    <w:rsid w:val="00BC243F"/>
    <w:rsid w:val="00BC43B4"/>
    <w:rsid w:val="00BD6963"/>
    <w:rsid w:val="00BE0BF4"/>
    <w:rsid w:val="00BE728A"/>
    <w:rsid w:val="00BF3FB0"/>
    <w:rsid w:val="00C039F9"/>
    <w:rsid w:val="00C20575"/>
    <w:rsid w:val="00C21700"/>
    <w:rsid w:val="00C30BA7"/>
    <w:rsid w:val="00C31F55"/>
    <w:rsid w:val="00C36132"/>
    <w:rsid w:val="00C372F9"/>
    <w:rsid w:val="00C54242"/>
    <w:rsid w:val="00C66894"/>
    <w:rsid w:val="00C67184"/>
    <w:rsid w:val="00C75C96"/>
    <w:rsid w:val="00C854EC"/>
    <w:rsid w:val="00CC7A46"/>
    <w:rsid w:val="00CC7BC3"/>
    <w:rsid w:val="00CD1811"/>
    <w:rsid w:val="00CE313C"/>
    <w:rsid w:val="00CF194C"/>
    <w:rsid w:val="00D25A24"/>
    <w:rsid w:val="00D43A14"/>
    <w:rsid w:val="00D6045A"/>
    <w:rsid w:val="00D61431"/>
    <w:rsid w:val="00D93147"/>
    <w:rsid w:val="00DA7035"/>
    <w:rsid w:val="00DB13C9"/>
    <w:rsid w:val="00DB290D"/>
    <w:rsid w:val="00DB3102"/>
    <w:rsid w:val="00DC0282"/>
    <w:rsid w:val="00DC0F38"/>
    <w:rsid w:val="00DE1E41"/>
    <w:rsid w:val="00E00E04"/>
    <w:rsid w:val="00E01E40"/>
    <w:rsid w:val="00E02AA6"/>
    <w:rsid w:val="00E04312"/>
    <w:rsid w:val="00E12281"/>
    <w:rsid w:val="00E12BCC"/>
    <w:rsid w:val="00E12C92"/>
    <w:rsid w:val="00E14D39"/>
    <w:rsid w:val="00E2669B"/>
    <w:rsid w:val="00E5275A"/>
    <w:rsid w:val="00E550D3"/>
    <w:rsid w:val="00E74D2E"/>
    <w:rsid w:val="00E80E23"/>
    <w:rsid w:val="00E87706"/>
    <w:rsid w:val="00E90BBF"/>
    <w:rsid w:val="00E93C14"/>
    <w:rsid w:val="00E942CB"/>
    <w:rsid w:val="00E9772E"/>
    <w:rsid w:val="00EA018E"/>
    <w:rsid w:val="00EB330C"/>
    <w:rsid w:val="00EB3793"/>
    <w:rsid w:val="00EB4B43"/>
    <w:rsid w:val="00EB6295"/>
    <w:rsid w:val="00EC0311"/>
    <w:rsid w:val="00EC0E93"/>
    <w:rsid w:val="00EC17DD"/>
    <w:rsid w:val="00EC64CE"/>
    <w:rsid w:val="00ED1A05"/>
    <w:rsid w:val="00EE0A00"/>
    <w:rsid w:val="00EF4346"/>
    <w:rsid w:val="00EF54DC"/>
    <w:rsid w:val="00EF6ACB"/>
    <w:rsid w:val="00F03897"/>
    <w:rsid w:val="00F22D12"/>
    <w:rsid w:val="00F245EF"/>
    <w:rsid w:val="00F46FF2"/>
    <w:rsid w:val="00F473A0"/>
    <w:rsid w:val="00F47468"/>
    <w:rsid w:val="00F63561"/>
    <w:rsid w:val="00F64281"/>
    <w:rsid w:val="00F64BF8"/>
    <w:rsid w:val="00F81118"/>
    <w:rsid w:val="00FA505E"/>
    <w:rsid w:val="00FB59E3"/>
    <w:rsid w:val="00FB788C"/>
    <w:rsid w:val="00FD2C77"/>
    <w:rsid w:val="00FE3F3E"/>
    <w:rsid w:val="02D06F2C"/>
    <w:rsid w:val="256A366E"/>
    <w:rsid w:val="2FDB3E92"/>
    <w:rsid w:val="33E0082A"/>
    <w:rsid w:val="341C4B0F"/>
    <w:rsid w:val="35DB6E1E"/>
    <w:rsid w:val="3AD41DD8"/>
    <w:rsid w:val="4BF22FD5"/>
    <w:rsid w:val="676B40F0"/>
    <w:rsid w:val="71C04499"/>
    <w:rsid w:val="72E4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8A60"/>
  <w15:docId w15:val="{FEE52270-A8CB-4DDA-A914-3F2E42C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896EB0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cp:lastPrinted>2025-10-14T09:40:00Z</cp:lastPrinted>
  <dcterms:created xsi:type="dcterms:W3CDTF">2025-10-24T07:33:00Z</dcterms:created>
  <dcterms:modified xsi:type="dcterms:W3CDTF">2025-10-26T10:48:00Z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1033-12.2.0.21931</vt:lpwstr>
  </property>
  <property fmtid="{D5CDD505-2E9C-101B-9397-08002B2CF9AE}" pid="7" name="ICV">
    <vt:lpwstr>4D6F6186ECC741FD95BA154E3FAAA764_12</vt:lpwstr>
  </property>
</Properties>
</file>